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6C6770" w:rsidRDefault="005067FE" w:rsidP="003E35D6">
      <w:pPr>
        <w:pStyle w:val="BodyTextIndent3"/>
        <w:widowControl w:val="0"/>
        <w:spacing w:after="160"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en-US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3E35D6" w:rsidRPr="003E35D6">
        <w:rPr>
          <w:rFonts w:ascii="GHEA Grapalat" w:hAnsi="GHEA Grapalat"/>
          <w:i w:val="0"/>
          <w:sz w:val="24"/>
          <w:szCs w:val="24"/>
          <w:u w:val="none"/>
        </w:rPr>
        <w:t xml:space="preserve">  ЕГС -GHTsDzB -2</w:t>
      </w:r>
      <w:r w:rsidR="006C6770">
        <w:rPr>
          <w:rFonts w:ascii="GHEA Grapalat" w:hAnsi="GHEA Grapalat"/>
          <w:i w:val="0"/>
          <w:sz w:val="24"/>
          <w:szCs w:val="24"/>
          <w:u w:val="none"/>
          <w:lang w:val="en-US"/>
        </w:rPr>
        <w:t>3</w:t>
      </w:r>
      <w:r w:rsidR="003C0B6B">
        <w:rPr>
          <w:rFonts w:ascii="GHEA Grapalat" w:hAnsi="GHEA Grapalat"/>
          <w:i w:val="0"/>
          <w:sz w:val="24"/>
          <w:szCs w:val="24"/>
          <w:u w:val="none"/>
        </w:rPr>
        <w:t>/</w:t>
      </w:r>
      <w:r w:rsidR="006C6770">
        <w:rPr>
          <w:rFonts w:ascii="GHEA Grapalat" w:hAnsi="GHEA Grapalat"/>
          <w:i w:val="0"/>
          <w:sz w:val="24"/>
          <w:szCs w:val="24"/>
          <w:u w:val="none"/>
          <w:lang w:val="en-US"/>
        </w:rPr>
        <w:t>9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0B2EC8" w:rsidRDefault="00C630E2" w:rsidP="00C630E2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3E35D6" w:rsidRPr="003E35D6">
        <w:rPr>
          <w:rFonts w:ascii="GHEA Grapalat" w:hAnsi="GHEA Grapalat"/>
        </w:rPr>
        <w:t>ЕГС-GHTsDzB-2</w:t>
      </w:r>
      <w:r w:rsidR="006C6770">
        <w:rPr>
          <w:rFonts w:ascii="GHEA Grapalat" w:hAnsi="GHEA Grapalat"/>
          <w:lang w:val="en-US"/>
        </w:rPr>
        <w:t>3</w:t>
      </w:r>
      <w:r w:rsidR="003E35D6" w:rsidRPr="003E35D6">
        <w:rPr>
          <w:rFonts w:ascii="GHEA Grapalat" w:hAnsi="GHEA Grapalat"/>
        </w:rPr>
        <w:t>/</w:t>
      </w:r>
      <w:r w:rsidR="006C6770">
        <w:rPr>
          <w:rFonts w:ascii="GHEA Grapalat" w:hAnsi="GHEA Grapalat"/>
          <w:lang w:val="en-US"/>
        </w:rPr>
        <w:t>9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7603EA" w:rsidRPr="000B2EC8">
        <w:rPr>
          <w:rFonts w:ascii="GHEA Grapalat" w:hAnsi="GHEA Grapalat"/>
        </w:rPr>
        <w:t xml:space="preserve"> </w:t>
      </w:r>
      <w:r w:rsidR="000E55A8" w:rsidRPr="000B2EC8">
        <w:rPr>
          <w:rFonts w:ascii="GHEA Grapalat" w:hAnsi="GHEA Grapalat"/>
        </w:rPr>
        <w:t xml:space="preserve">услуг на текушее обслуживание кабельных линий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D2285B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96B1D">
        <w:rPr>
          <w:rFonts w:ascii="GHEA Grapalat" w:hAnsi="GHEA Grapalat"/>
          <w:szCs w:val="24"/>
          <w:lang w:val="en-US"/>
        </w:rPr>
        <w:t xml:space="preserve"> </w:t>
      </w:r>
      <w:r w:rsidR="00BC14E9" w:rsidRPr="00BC14E9">
        <w:rPr>
          <w:rFonts w:ascii="GHEA Grapalat" w:hAnsi="GHEA Grapalat"/>
          <w:szCs w:val="24"/>
        </w:rPr>
        <w:t>8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6C6770">
        <w:rPr>
          <w:rFonts w:ascii="GHEA Grapalat" w:hAnsi="GHEA Grapalat"/>
          <w:szCs w:val="24"/>
          <w:lang w:val="en-US"/>
        </w:rPr>
        <w:t>0</w:t>
      </w:r>
      <w:r w:rsidR="00FB7FF0">
        <w:rPr>
          <w:rFonts w:ascii="GHEA Grapalat" w:hAnsi="GHEA Grapalat"/>
          <w:szCs w:val="24"/>
          <w:lang w:val="en-US"/>
        </w:rPr>
        <w:t>2</w:t>
      </w:r>
      <w:r w:rsidR="003C0B6B">
        <w:rPr>
          <w:rFonts w:ascii="GHEA Grapalat" w:hAnsi="GHEA Grapalat"/>
          <w:szCs w:val="24"/>
        </w:rPr>
        <w:t>.</w:t>
      </w:r>
      <w:r w:rsidR="00A96B1D">
        <w:rPr>
          <w:rFonts w:ascii="GHEA Grapalat" w:hAnsi="GHEA Grapalat"/>
          <w:szCs w:val="24"/>
          <w:lang w:val="en-US"/>
        </w:rPr>
        <w:t>0</w:t>
      </w:r>
      <w:r w:rsidR="006C6770">
        <w:rPr>
          <w:rFonts w:ascii="GHEA Grapalat" w:hAnsi="GHEA Grapalat"/>
          <w:szCs w:val="24"/>
          <w:lang w:val="en-US"/>
        </w:rPr>
        <w:t>2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3C0B6B" w:rsidRPr="003C0B6B">
        <w:rPr>
          <w:rFonts w:ascii="GHEA Grapalat" w:hAnsi="GHEA Grapalat"/>
          <w:szCs w:val="24"/>
        </w:rPr>
        <w:t>2</w:t>
      </w:r>
      <w:r w:rsidR="006C6770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</w:t>
      </w:r>
      <w:bookmarkStart w:id="0" w:name="_GoBack"/>
      <w:bookmarkEnd w:id="0"/>
      <w:r w:rsidRPr="00D2285B">
        <w:rPr>
          <w:rFonts w:ascii="GHEA Grapalat" w:hAnsi="GHEA Grapalat"/>
          <w:szCs w:val="24"/>
        </w:rPr>
        <w:t>ения. Согласно которому:</w:t>
      </w:r>
    </w:p>
    <w:p w:rsidR="00F63219" w:rsidRPr="00D2285B" w:rsidRDefault="00117281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A96B1D">
        <w:rPr>
          <w:rFonts w:ascii="GHEA Grapalat" w:hAnsi="GHEA Grapalat"/>
          <w:szCs w:val="24"/>
          <w:lang w:val="en-US"/>
        </w:rPr>
        <w:t>1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:rsidR="00172EC5" w:rsidRPr="00C93ACA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96B1D" w:rsidRPr="00384EDA">
        <w:rPr>
          <w:rFonts w:ascii="Arial" w:hAnsi="Arial" w:cs="Arial"/>
        </w:rPr>
        <w:t>Восстановление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кабеля</w:t>
      </w:r>
      <w:r w:rsidR="00A96B1D">
        <w:rPr>
          <w:rFonts w:ascii="Arial LatArm" w:hAnsi="Arial LatArm" w:cs="Calibri"/>
          <w:lang w:val="en-US"/>
        </w:rPr>
        <w:t xml:space="preserve"> </w:t>
      </w:r>
      <w:r w:rsidR="00A96B1D" w:rsidRPr="00384EDA">
        <w:rPr>
          <w:rFonts w:ascii="Arial" w:hAnsi="Arial" w:cs="Arial"/>
        </w:rPr>
        <w:t>АВВГ</w:t>
      </w:r>
      <w:r w:rsidR="00A96B1D" w:rsidRPr="00384EDA">
        <w:rPr>
          <w:rFonts w:ascii="Arial LatArm" w:hAnsi="Arial LatArm" w:cs="Calibri"/>
        </w:rPr>
        <w:t xml:space="preserve"> 4*25 (</w:t>
      </w:r>
      <w:r w:rsidR="00A96B1D" w:rsidRPr="00384EDA">
        <w:rPr>
          <w:rFonts w:ascii="Arial" w:hAnsi="Arial" w:cs="Arial"/>
        </w:rPr>
        <w:t>с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раскапованием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грунта</w:t>
      </w:r>
      <w:r w:rsidR="00A96B1D" w:rsidRPr="00384EDA">
        <w:rPr>
          <w:rFonts w:ascii="Arial LatArm" w:hAnsi="Arial LatArm" w:cs="Calibri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3E35D6" w:rsidP="002506F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3E35D6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087F6B" w:rsidRDefault="006C6770" w:rsidP="00A96B1D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1182000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</w:t>
      </w:r>
      <w:r w:rsidR="00C630E2"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72CD9" w:rsidRPr="00D2285B" w:rsidRDefault="00C72CD9" w:rsidP="00C72CD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A96B1D"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887598" w:rsidRPr="00C93ACA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96B1D" w:rsidRPr="00384EDA">
        <w:rPr>
          <w:rFonts w:ascii="Arial" w:hAnsi="Arial" w:cs="Arial"/>
        </w:rPr>
        <w:t>Восстановление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кабеля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АВВГ</w:t>
      </w:r>
      <w:r w:rsidR="00A96B1D" w:rsidRPr="00384EDA">
        <w:rPr>
          <w:rFonts w:ascii="Arial LatArm" w:hAnsi="Arial LatArm" w:cs="Calibri"/>
        </w:rPr>
        <w:t>4*25                                           (</w:t>
      </w:r>
      <w:r w:rsidR="00A96B1D" w:rsidRPr="00384EDA">
        <w:rPr>
          <w:rFonts w:ascii="Arial" w:hAnsi="Arial" w:cs="Arial"/>
        </w:rPr>
        <w:t>с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раскапованием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асфальтового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покрытия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и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грунта</w:t>
      </w:r>
      <w:r w:rsidR="00A96B1D" w:rsidRPr="00384EDA">
        <w:rPr>
          <w:rFonts w:ascii="Arial LatArm" w:hAnsi="Arial LatArm" w:cs="Calibri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87598" w:rsidRPr="00757C0C" w:rsidTr="004C071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EF22BA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87598" w:rsidRPr="00757C0C" w:rsidTr="004C071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086F79" w:rsidRDefault="00887598" w:rsidP="004C071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8541CA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87598" w:rsidRPr="00903FA9" w:rsidRDefault="00887598" w:rsidP="0088759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87598" w:rsidRPr="00757C0C" w:rsidTr="004C071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87598" w:rsidRPr="00757C0C" w:rsidTr="004C071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087F6B" w:rsidRDefault="006C6770" w:rsidP="00A96B1D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2040000</w:t>
            </w:r>
          </w:p>
        </w:tc>
      </w:tr>
    </w:tbl>
    <w:p w:rsidR="00887598" w:rsidRPr="00903FA9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AA5BD2" w:rsidRDefault="00887598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86F79" w:rsidRPr="00D2285B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A96B1D"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887598" w:rsidRPr="00C93ACA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96B1D" w:rsidRPr="00384EDA">
        <w:rPr>
          <w:rFonts w:ascii="Arial" w:hAnsi="Arial" w:cs="Arial"/>
        </w:rPr>
        <w:t>Восстановление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кабеля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АВВГ</w:t>
      </w:r>
      <w:r w:rsidR="00A96B1D" w:rsidRPr="00384EDA">
        <w:rPr>
          <w:rFonts w:ascii="Arial LatArm" w:hAnsi="Arial LatArm" w:cs="Calibri"/>
        </w:rPr>
        <w:t>4*35                                             (</w:t>
      </w:r>
      <w:r w:rsidR="00A96B1D" w:rsidRPr="00384EDA">
        <w:rPr>
          <w:rFonts w:ascii="Arial" w:hAnsi="Arial" w:cs="Arial"/>
        </w:rPr>
        <w:t>с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раскапованием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грунта</w:t>
      </w:r>
      <w:r w:rsidR="00A96B1D" w:rsidRPr="00384EDA">
        <w:rPr>
          <w:rFonts w:ascii="Arial LatArm" w:hAnsi="Arial LatArm" w:cs="Calibri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87598" w:rsidRPr="00757C0C" w:rsidTr="004C071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EF22BA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887598" w:rsidRPr="00757C0C" w:rsidTr="004C071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086F79" w:rsidRDefault="00887598" w:rsidP="004C071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8541CA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87598" w:rsidRPr="00903FA9" w:rsidRDefault="00887598" w:rsidP="0088759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87598" w:rsidRPr="00757C0C" w:rsidTr="004C071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87598" w:rsidRPr="00757C0C" w:rsidTr="004C071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087F6B" w:rsidRDefault="006C6770" w:rsidP="00A96B1D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1640000</w:t>
            </w:r>
          </w:p>
        </w:tc>
      </w:tr>
    </w:tbl>
    <w:p w:rsidR="00887598" w:rsidRPr="00903FA9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C93ACA" w:rsidRDefault="00887598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D2285B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A96B1D">
        <w:rPr>
          <w:rFonts w:ascii="GHEA Grapalat" w:hAnsi="GHEA Grapalat"/>
          <w:szCs w:val="24"/>
          <w:lang w:val="en-US"/>
        </w:rPr>
        <w:t>4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887598" w:rsidRPr="00C93ACA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96B1D" w:rsidRPr="00384EDA">
        <w:rPr>
          <w:rFonts w:ascii="Arial" w:hAnsi="Arial" w:cs="Arial"/>
        </w:rPr>
        <w:t>Восстановление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кабеля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АВВГ</w:t>
      </w:r>
      <w:r w:rsidR="00A96B1D" w:rsidRPr="00384EDA">
        <w:rPr>
          <w:rFonts w:ascii="Arial LatArm" w:hAnsi="Arial LatArm" w:cs="Calibri"/>
        </w:rPr>
        <w:t>4*35                                           (</w:t>
      </w:r>
      <w:r w:rsidR="00A96B1D" w:rsidRPr="00384EDA">
        <w:rPr>
          <w:rFonts w:ascii="Arial" w:hAnsi="Arial" w:cs="Arial"/>
        </w:rPr>
        <w:t>с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раскапованием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асфальтового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покрытия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и</w:t>
      </w:r>
      <w:r w:rsidR="00A96B1D" w:rsidRPr="00384EDA">
        <w:rPr>
          <w:rFonts w:ascii="Arial LatArm" w:hAnsi="Arial LatArm" w:cs="Calibri"/>
        </w:rPr>
        <w:t xml:space="preserve"> </w:t>
      </w:r>
      <w:r w:rsidR="00A96B1D" w:rsidRPr="00384EDA">
        <w:rPr>
          <w:rFonts w:ascii="Arial" w:hAnsi="Arial" w:cs="Arial"/>
        </w:rPr>
        <w:t>грунта</w:t>
      </w:r>
      <w:r w:rsidR="00A96B1D" w:rsidRPr="00384EDA">
        <w:rPr>
          <w:rFonts w:ascii="Arial LatArm" w:hAnsi="Arial LatArm" w:cs="Calibri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87598" w:rsidRPr="00757C0C" w:rsidTr="004C071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EF22BA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87598" w:rsidRPr="00757C0C" w:rsidTr="004C071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086F79" w:rsidRDefault="00887598" w:rsidP="004C071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8541CA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87598" w:rsidRPr="00903FA9" w:rsidRDefault="00887598" w:rsidP="0088759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87598" w:rsidRPr="00757C0C" w:rsidTr="004C071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87598" w:rsidRPr="00757C0C" w:rsidTr="004C071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757C0C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087F6B" w:rsidRDefault="006C6770" w:rsidP="00A96B1D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2120000</w:t>
            </w:r>
          </w:p>
        </w:tc>
      </w:tr>
    </w:tbl>
    <w:p w:rsidR="00887598" w:rsidRPr="00903FA9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AA5BD2" w:rsidRDefault="00887598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96B1D" w:rsidRPr="00D2285B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A96B1D" w:rsidRPr="00C93ACA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384EDA">
        <w:rPr>
          <w:rFonts w:ascii="Arial" w:hAnsi="Arial" w:cs="Arial"/>
        </w:rPr>
        <w:t>Восстановление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кабеля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АВВГ</w:t>
      </w:r>
      <w:r w:rsidRPr="00384EDA">
        <w:rPr>
          <w:rFonts w:ascii="Arial LatArm" w:hAnsi="Arial LatArm" w:cs="Calibri"/>
        </w:rPr>
        <w:t>4*50                                             (</w:t>
      </w:r>
      <w:r w:rsidRPr="00384EDA">
        <w:rPr>
          <w:rFonts w:ascii="Arial" w:hAnsi="Arial" w:cs="Arial"/>
        </w:rPr>
        <w:t>с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раскапованием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грунта</w:t>
      </w:r>
      <w:r w:rsidRPr="00384EDA">
        <w:rPr>
          <w:rFonts w:ascii="Arial LatArm" w:hAnsi="Arial LatArm" w:cs="Calibri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96B1D" w:rsidRPr="00757C0C" w:rsidTr="00A502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EF22BA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6B1D" w:rsidRPr="00757C0C" w:rsidTr="00A502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086F79" w:rsidRDefault="00A96B1D" w:rsidP="00A502D7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8541CA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6B1D" w:rsidRPr="00903FA9" w:rsidRDefault="00A96B1D" w:rsidP="00A96B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96B1D" w:rsidRPr="00757C0C" w:rsidTr="00A502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6B1D" w:rsidRPr="00757C0C" w:rsidTr="00A502D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087F6B" w:rsidRDefault="006C6770" w:rsidP="00A96B1D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2332000</w:t>
            </w:r>
          </w:p>
        </w:tc>
      </w:tr>
    </w:tbl>
    <w:p w:rsidR="00A96B1D" w:rsidRPr="00903FA9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96B1D" w:rsidRPr="00AA5BD2" w:rsidRDefault="00A96B1D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96B1D" w:rsidRPr="00D2285B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6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A96B1D" w:rsidRPr="00C93ACA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384EDA">
        <w:rPr>
          <w:rFonts w:ascii="Arial" w:hAnsi="Arial" w:cs="Arial"/>
        </w:rPr>
        <w:t>Восстановление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кабеля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АВВГ</w:t>
      </w:r>
      <w:r w:rsidRPr="00384EDA">
        <w:rPr>
          <w:rFonts w:ascii="Arial LatArm" w:hAnsi="Arial LatArm" w:cs="Calibri"/>
        </w:rPr>
        <w:t>4*50                                           (</w:t>
      </w:r>
      <w:r w:rsidRPr="00384EDA">
        <w:rPr>
          <w:rFonts w:ascii="Arial" w:hAnsi="Arial" w:cs="Arial"/>
        </w:rPr>
        <w:t>с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раскапованием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асфальтового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покрытия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и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грунта</w:t>
      </w:r>
      <w:r w:rsidRPr="00384EDA">
        <w:rPr>
          <w:rFonts w:ascii="Arial LatArm" w:hAnsi="Arial LatArm" w:cs="Calibri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96B1D" w:rsidRPr="00757C0C" w:rsidTr="00A502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EF22BA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6B1D" w:rsidRPr="00757C0C" w:rsidTr="00A502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086F79" w:rsidRDefault="00A96B1D" w:rsidP="00A502D7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8541CA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6B1D" w:rsidRPr="00903FA9" w:rsidRDefault="00A96B1D" w:rsidP="00A96B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96B1D" w:rsidRPr="00757C0C" w:rsidTr="00A502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6B1D" w:rsidRPr="00757C0C" w:rsidTr="00A502D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087F6B" w:rsidRDefault="006C6770" w:rsidP="00A96B1D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7050000</w:t>
            </w:r>
          </w:p>
        </w:tc>
      </w:tr>
    </w:tbl>
    <w:p w:rsidR="00A96B1D" w:rsidRPr="00903FA9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96B1D" w:rsidRPr="00AA5BD2" w:rsidRDefault="00A96B1D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96B1D" w:rsidRPr="00D2285B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7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A96B1D" w:rsidRPr="00C93ACA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384EDA">
        <w:rPr>
          <w:rFonts w:ascii="Arial" w:hAnsi="Arial" w:cs="Arial"/>
        </w:rPr>
        <w:t>Восстановление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кабеля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АВВГ</w:t>
      </w:r>
      <w:r w:rsidRPr="00384EDA">
        <w:rPr>
          <w:rFonts w:ascii="Arial LatArm" w:hAnsi="Arial LatArm" w:cs="Calibri"/>
        </w:rPr>
        <w:t>4*70                                             (</w:t>
      </w:r>
      <w:r w:rsidRPr="00384EDA">
        <w:rPr>
          <w:rFonts w:ascii="Arial" w:hAnsi="Arial" w:cs="Arial"/>
        </w:rPr>
        <w:t>с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раскапованием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грунта</w:t>
      </w:r>
      <w:r w:rsidRPr="00384EDA">
        <w:rPr>
          <w:rFonts w:ascii="Arial LatArm" w:hAnsi="Arial LatArm" w:cs="Calibri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96B1D" w:rsidRPr="00757C0C" w:rsidTr="00A502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EF22BA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6B1D" w:rsidRPr="00757C0C" w:rsidTr="00A502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086F79" w:rsidRDefault="00A96B1D" w:rsidP="00A502D7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8541CA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6B1D" w:rsidRPr="00903FA9" w:rsidRDefault="00A96B1D" w:rsidP="00A96B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96B1D" w:rsidRPr="00757C0C" w:rsidTr="00A502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A96B1D" w:rsidRPr="00757C0C" w:rsidTr="00A502D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087F6B" w:rsidRDefault="006C6770" w:rsidP="00A96B1D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1638000</w:t>
            </w:r>
          </w:p>
        </w:tc>
      </w:tr>
    </w:tbl>
    <w:p w:rsidR="00A96B1D" w:rsidRPr="00903FA9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96B1D" w:rsidRPr="00AA5BD2" w:rsidRDefault="00A96B1D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96B1D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A96B1D" w:rsidRPr="00D2285B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8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A96B1D" w:rsidRPr="00C93ACA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384EDA">
        <w:rPr>
          <w:rFonts w:ascii="Arial" w:hAnsi="Arial" w:cs="Arial"/>
        </w:rPr>
        <w:t>Восстановление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кабеля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АВВГ</w:t>
      </w:r>
      <w:r w:rsidRPr="00384EDA">
        <w:rPr>
          <w:rFonts w:ascii="Arial LatArm" w:hAnsi="Arial LatArm" w:cs="Calibri"/>
        </w:rPr>
        <w:t>4*70                                            (</w:t>
      </w:r>
      <w:r w:rsidRPr="00384EDA">
        <w:rPr>
          <w:rFonts w:ascii="Arial" w:hAnsi="Arial" w:cs="Arial"/>
        </w:rPr>
        <w:t>с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раскапованием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асфальтового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покрытия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и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грунта</w:t>
      </w:r>
      <w:r w:rsidRPr="00384EDA">
        <w:rPr>
          <w:rFonts w:ascii="Arial LatArm" w:hAnsi="Arial LatArm" w:cs="Calibri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96B1D" w:rsidRPr="00757C0C" w:rsidTr="00A502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EF22BA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6B1D" w:rsidRPr="00757C0C" w:rsidTr="00A502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086F79" w:rsidRDefault="00A96B1D" w:rsidP="00A502D7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8541CA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6B1D" w:rsidRPr="00903FA9" w:rsidRDefault="00A96B1D" w:rsidP="00A96B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96B1D" w:rsidRPr="00757C0C" w:rsidTr="00A502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6B1D" w:rsidRPr="00757C0C" w:rsidTr="00A502D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757C0C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087F6B" w:rsidRDefault="006C6770" w:rsidP="00A96B1D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1812000</w:t>
            </w:r>
          </w:p>
        </w:tc>
      </w:tr>
    </w:tbl>
    <w:p w:rsidR="00A96B1D" w:rsidRPr="00903FA9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96B1D" w:rsidRPr="00AA5BD2" w:rsidRDefault="00A96B1D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6770" w:rsidRPr="00D2285B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9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6C6770" w:rsidRPr="00C93ACA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Arial" w:hAnsi="Arial" w:cs="Arial"/>
          <w:sz w:val="22"/>
        </w:rPr>
        <w:t>Восстановление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кабеля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АСБ</w:t>
      </w:r>
      <w:r>
        <w:rPr>
          <w:rFonts w:ascii="Arial LatArm" w:hAnsi="Arial LatArm" w:cs="Calibri"/>
          <w:sz w:val="22"/>
        </w:rPr>
        <w:t xml:space="preserve"> 3*95   (</w:t>
      </w:r>
      <w:r>
        <w:rPr>
          <w:rFonts w:ascii="Arial" w:hAnsi="Arial" w:cs="Arial"/>
          <w:sz w:val="22"/>
        </w:rPr>
        <w:t>с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раскапованием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грунта</w:t>
      </w:r>
      <w:r>
        <w:rPr>
          <w:rFonts w:ascii="Arial LatArm" w:hAnsi="Arial LatArm" w:cs="Calibri"/>
          <w:sz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6770" w:rsidRPr="00757C0C" w:rsidTr="00800F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F22BA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6770" w:rsidRPr="00757C0C" w:rsidTr="00800F5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086F79" w:rsidRDefault="006C6770" w:rsidP="00800F58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8541CA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6770" w:rsidRPr="00903FA9" w:rsidRDefault="006C6770" w:rsidP="006C677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6770" w:rsidRPr="00757C0C" w:rsidTr="00800F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6770" w:rsidRPr="00757C0C" w:rsidTr="00800F5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087F6B" w:rsidRDefault="006C6770" w:rsidP="00800F58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1380000</w:t>
            </w:r>
          </w:p>
        </w:tc>
      </w:tr>
    </w:tbl>
    <w:p w:rsidR="006C6770" w:rsidRPr="00903FA9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C6770" w:rsidRPr="00AA5BD2" w:rsidRDefault="006C6770" w:rsidP="006C6770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6770" w:rsidRPr="00D2285B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10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6C6770" w:rsidRPr="00C93ACA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Arial" w:hAnsi="Arial" w:cs="Arial"/>
          <w:sz w:val="22"/>
        </w:rPr>
        <w:t>Восстановление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кабеля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АСБ</w:t>
      </w:r>
      <w:r>
        <w:rPr>
          <w:rFonts w:ascii="Arial LatArm" w:hAnsi="Arial LatArm" w:cs="Calibri"/>
          <w:sz w:val="22"/>
        </w:rPr>
        <w:t xml:space="preserve"> 3*95   (</w:t>
      </w:r>
      <w:r>
        <w:rPr>
          <w:rFonts w:ascii="Arial" w:hAnsi="Arial" w:cs="Arial"/>
          <w:sz w:val="22"/>
        </w:rPr>
        <w:t>с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раскапованием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асфальтового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покрытия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и</w:t>
      </w:r>
      <w:r>
        <w:rPr>
          <w:rFonts w:ascii="Arial LatArm" w:hAnsi="Arial LatArm" w:cs="Calibri"/>
          <w:sz w:val="22"/>
        </w:rPr>
        <w:t xml:space="preserve"> </w:t>
      </w:r>
      <w:r>
        <w:rPr>
          <w:rFonts w:ascii="Arial" w:hAnsi="Arial" w:cs="Arial"/>
          <w:sz w:val="22"/>
        </w:rPr>
        <w:t>грунта</w:t>
      </w:r>
      <w:r w:rsidRPr="00D2285B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6770" w:rsidRPr="00757C0C" w:rsidTr="00800F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F22BA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6770" w:rsidRPr="00757C0C" w:rsidTr="00800F5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086F79" w:rsidRDefault="006C6770" w:rsidP="00800F58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ООО &lt;&lt;ЛЕВ ЭНЕРДЖИ </w:t>
            </w:r>
            <w:r>
              <w:rPr>
                <w:rFonts w:ascii="Arial" w:hAnsi="Arial" w:cs="Arial"/>
                <w:lang w:val="en-US"/>
              </w:rPr>
              <w:lastRenderedPageBreak/>
              <w:t>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8541CA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lastRenderedPageBreak/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6770" w:rsidRPr="00903FA9" w:rsidRDefault="006C6770" w:rsidP="006C677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6770" w:rsidRPr="00757C0C" w:rsidTr="00800F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6770" w:rsidRPr="00757C0C" w:rsidTr="00800F5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087F6B" w:rsidRDefault="006C6770" w:rsidP="00800F58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1500000</w:t>
            </w:r>
          </w:p>
        </w:tc>
      </w:tr>
    </w:tbl>
    <w:p w:rsidR="006C6770" w:rsidRPr="00903FA9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C6770" w:rsidRPr="00AA5BD2" w:rsidRDefault="006C6770" w:rsidP="006C6770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6770" w:rsidRPr="00D2285B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7B3230">
        <w:rPr>
          <w:rFonts w:ascii="GHEA Grapalat" w:hAnsi="GHEA Grapalat"/>
          <w:szCs w:val="24"/>
          <w:lang w:val="en-US"/>
        </w:rPr>
        <w:t>11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6C6770" w:rsidRPr="00C93ACA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B3230">
        <w:rPr>
          <w:rFonts w:ascii="Arial" w:hAnsi="Arial" w:cs="Arial"/>
          <w:sz w:val="22"/>
        </w:rPr>
        <w:t>Восстановление</w:t>
      </w:r>
      <w:r w:rsidR="007B3230">
        <w:rPr>
          <w:rFonts w:ascii="Arial LatArm" w:hAnsi="Arial LatArm" w:cs="Calibri"/>
          <w:sz w:val="22"/>
        </w:rPr>
        <w:t xml:space="preserve"> </w:t>
      </w:r>
      <w:r w:rsidR="007B3230">
        <w:rPr>
          <w:rFonts w:ascii="Arial" w:hAnsi="Arial" w:cs="Arial"/>
          <w:sz w:val="22"/>
        </w:rPr>
        <w:t>кабеля</w:t>
      </w:r>
      <w:r w:rsidR="007B3230">
        <w:rPr>
          <w:rFonts w:ascii="Arial LatArm" w:hAnsi="Arial LatArm" w:cs="Calibri"/>
          <w:sz w:val="22"/>
        </w:rPr>
        <w:t xml:space="preserve">   </w:t>
      </w:r>
      <w:r w:rsidR="007B3230">
        <w:rPr>
          <w:rFonts w:ascii="Arial" w:hAnsi="Arial" w:cs="Arial"/>
          <w:sz w:val="22"/>
        </w:rPr>
        <w:t>АПвП</w:t>
      </w:r>
      <w:r w:rsidR="007B3230">
        <w:rPr>
          <w:rFonts w:ascii="Arial LatArm" w:hAnsi="Arial LatArm" w:cs="Calibri"/>
          <w:sz w:val="22"/>
        </w:rPr>
        <w:t xml:space="preserve"> 3*70   (</w:t>
      </w:r>
      <w:r w:rsidR="007B3230">
        <w:rPr>
          <w:rFonts w:ascii="Arial" w:hAnsi="Arial" w:cs="Arial"/>
          <w:sz w:val="22"/>
        </w:rPr>
        <w:t>с</w:t>
      </w:r>
      <w:r w:rsidR="007B3230">
        <w:rPr>
          <w:rFonts w:ascii="Arial LatArm" w:hAnsi="Arial LatArm" w:cs="Calibri"/>
          <w:sz w:val="22"/>
        </w:rPr>
        <w:t xml:space="preserve"> </w:t>
      </w:r>
      <w:r w:rsidR="007B3230">
        <w:rPr>
          <w:rFonts w:ascii="Arial" w:hAnsi="Arial" w:cs="Arial"/>
          <w:sz w:val="22"/>
        </w:rPr>
        <w:t>раскапованием</w:t>
      </w:r>
      <w:r w:rsidR="007B3230">
        <w:rPr>
          <w:rFonts w:ascii="Arial LatArm" w:hAnsi="Arial LatArm" w:cs="Calibri"/>
          <w:sz w:val="22"/>
        </w:rPr>
        <w:t xml:space="preserve"> </w:t>
      </w:r>
      <w:r w:rsidR="007B3230">
        <w:rPr>
          <w:rFonts w:ascii="Arial" w:hAnsi="Arial" w:cs="Arial"/>
          <w:sz w:val="22"/>
        </w:rPr>
        <w:t>грунта</w:t>
      </w:r>
      <w:r w:rsidR="007B3230">
        <w:rPr>
          <w:rFonts w:ascii="Arial LatArm" w:hAnsi="Arial LatArm" w:cs="Calibri"/>
          <w:sz w:val="22"/>
        </w:rPr>
        <w:t>)</w:t>
      </w:r>
      <w:r w:rsidR="007B3230">
        <w:rPr>
          <w:rFonts w:ascii="Arial LatArm" w:hAnsi="Arial LatArm" w:cs="Calibri"/>
          <w:sz w:val="22"/>
          <w:lang w:val="en-US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6770" w:rsidRPr="00757C0C" w:rsidTr="00800F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F22BA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6770" w:rsidRPr="00757C0C" w:rsidTr="00800F5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086F79" w:rsidRDefault="006C6770" w:rsidP="00800F58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8541CA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6770" w:rsidRPr="00903FA9" w:rsidRDefault="006C6770" w:rsidP="006C677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6770" w:rsidRPr="00757C0C" w:rsidTr="00800F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6770" w:rsidRPr="00757C0C" w:rsidTr="00800F5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087F6B" w:rsidRDefault="007B3230" w:rsidP="00800F58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690000</w:t>
            </w:r>
          </w:p>
        </w:tc>
      </w:tr>
    </w:tbl>
    <w:p w:rsidR="006C6770" w:rsidRPr="00903FA9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C6770" w:rsidRPr="00AA5BD2" w:rsidRDefault="006C6770" w:rsidP="006C6770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6770" w:rsidRPr="00D2285B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7B3230">
        <w:rPr>
          <w:rFonts w:ascii="GHEA Grapalat" w:hAnsi="GHEA Grapalat"/>
          <w:szCs w:val="24"/>
          <w:lang w:val="en-US"/>
        </w:rPr>
        <w:t>12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6C6770" w:rsidRPr="00C93ACA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B3230">
        <w:rPr>
          <w:rFonts w:ascii="Arial" w:hAnsi="Arial" w:cs="Arial"/>
          <w:sz w:val="22"/>
        </w:rPr>
        <w:t>Восстановление</w:t>
      </w:r>
      <w:r w:rsidR="007B3230">
        <w:rPr>
          <w:rFonts w:ascii="Arial LatArm" w:hAnsi="Arial LatArm" w:cs="Calibri"/>
          <w:sz w:val="22"/>
        </w:rPr>
        <w:t xml:space="preserve"> </w:t>
      </w:r>
      <w:r w:rsidR="007B3230">
        <w:rPr>
          <w:rFonts w:ascii="Arial" w:hAnsi="Arial" w:cs="Arial"/>
          <w:sz w:val="22"/>
        </w:rPr>
        <w:t>кабеля</w:t>
      </w:r>
      <w:r w:rsidR="007B3230">
        <w:rPr>
          <w:rFonts w:ascii="Arial LatArm" w:hAnsi="Arial LatArm" w:cs="Calibri"/>
          <w:sz w:val="22"/>
        </w:rPr>
        <w:t xml:space="preserve">  </w:t>
      </w:r>
      <w:r w:rsidR="007B3230">
        <w:rPr>
          <w:rFonts w:ascii="Arial" w:hAnsi="Arial" w:cs="Arial"/>
          <w:sz w:val="22"/>
        </w:rPr>
        <w:t>АПвП</w:t>
      </w:r>
      <w:r w:rsidR="007B3230">
        <w:rPr>
          <w:rFonts w:ascii="Arial LatArm" w:hAnsi="Arial LatArm" w:cs="Calibri"/>
          <w:sz w:val="22"/>
        </w:rPr>
        <w:t xml:space="preserve"> 3*70   (</w:t>
      </w:r>
      <w:r w:rsidR="007B3230">
        <w:rPr>
          <w:rFonts w:ascii="Arial" w:hAnsi="Arial" w:cs="Arial"/>
          <w:sz w:val="22"/>
        </w:rPr>
        <w:t>с</w:t>
      </w:r>
      <w:r w:rsidR="007B3230">
        <w:rPr>
          <w:rFonts w:ascii="Arial LatArm" w:hAnsi="Arial LatArm" w:cs="Calibri"/>
          <w:sz w:val="22"/>
        </w:rPr>
        <w:t xml:space="preserve"> </w:t>
      </w:r>
      <w:r w:rsidR="007B3230">
        <w:rPr>
          <w:rFonts w:ascii="Arial" w:hAnsi="Arial" w:cs="Arial"/>
          <w:sz w:val="22"/>
        </w:rPr>
        <w:t>раскапованием</w:t>
      </w:r>
      <w:r w:rsidR="007B3230">
        <w:rPr>
          <w:rFonts w:ascii="Arial LatArm" w:hAnsi="Arial LatArm" w:cs="Calibri"/>
          <w:sz w:val="22"/>
        </w:rPr>
        <w:t xml:space="preserve"> </w:t>
      </w:r>
      <w:r w:rsidR="007B3230">
        <w:rPr>
          <w:rFonts w:ascii="Arial" w:hAnsi="Arial" w:cs="Arial"/>
          <w:sz w:val="22"/>
        </w:rPr>
        <w:t>асфальтового</w:t>
      </w:r>
      <w:r w:rsidR="007B3230">
        <w:rPr>
          <w:rFonts w:ascii="Arial LatArm" w:hAnsi="Arial LatArm" w:cs="Calibri"/>
          <w:sz w:val="22"/>
        </w:rPr>
        <w:t xml:space="preserve"> </w:t>
      </w:r>
      <w:r w:rsidR="007B3230">
        <w:rPr>
          <w:rFonts w:ascii="Arial" w:hAnsi="Arial" w:cs="Arial"/>
          <w:sz w:val="22"/>
        </w:rPr>
        <w:t>покрытия</w:t>
      </w:r>
      <w:r w:rsidR="007B3230">
        <w:rPr>
          <w:rFonts w:ascii="Arial LatArm" w:hAnsi="Arial LatArm" w:cs="Calibri"/>
          <w:sz w:val="22"/>
        </w:rPr>
        <w:t xml:space="preserve"> </w:t>
      </w:r>
      <w:r w:rsidR="007B3230">
        <w:rPr>
          <w:rFonts w:ascii="Arial" w:hAnsi="Arial" w:cs="Arial"/>
          <w:sz w:val="22"/>
        </w:rPr>
        <w:t>и</w:t>
      </w:r>
      <w:r w:rsidR="007B3230">
        <w:rPr>
          <w:rFonts w:ascii="Arial LatArm" w:hAnsi="Arial LatArm" w:cs="Calibri"/>
          <w:sz w:val="22"/>
        </w:rPr>
        <w:t xml:space="preserve"> </w:t>
      </w:r>
      <w:r w:rsidR="007B3230">
        <w:rPr>
          <w:rFonts w:ascii="Arial" w:hAnsi="Arial" w:cs="Arial"/>
          <w:sz w:val="22"/>
        </w:rPr>
        <w:t>грунта</w:t>
      </w:r>
      <w:r w:rsidR="007B3230">
        <w:rPr>
          <w:rFonts w:ascii="Arial LatArm" w:hAnsi="Arial LatArm" w:cs="Calibri"/>
          <w:sz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6770" w:rsidRPr="00757C0C" w:rsidTr="00800F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F22BA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6770" w:rsidRPr="00757C0C" w:rsidTr="00800F5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086F79" w:rsidRDefault="006C6770" w:rsidP="00800F58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8541CA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6770" w:rsidRPr="00903FA9" w:rsidRDefault="006C6770" w:rsidP="006C677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6770" w:rsidRPr="00757C0C" w:rsidTr="00800F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6770" w:rsidRPr="00757C0C" w:rsidTr="00800F5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757C0C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087F6B" w:rsidRDefault="007B3230" w:rsidP="00800F58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750000</w:t>
            </w:r>
          </w:p>
        </w:tc>
      </w:tr>
    </w:tbl>
    <w:p w:rsidR="006C6770" w:rsidRPr="00903FA9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C6770" w:rsidRPr="00AA5BD2" w:rsidRDefault="006C6770" w:rsidP="006C6770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96B1D" w:rsidRPr="00C93ACA" w:rsidRDefault="00A96B1D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D00598" w:rsidRPr="00D2285B" w:rsidRDefault="00D00598" w:rsidP="00D00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7B3230">
        <w:rPr>
          <w:rFonts w:ascii="GHEA Grapalat" w:hAnsi="GHEA Grapalat"/>
          <w:szCs w:val="24"/>
          <w:lang w:val="en-US"/>
        </w:rPr>
        <w:t>13</w:t>
      </w:r>
      <w:r w:rsidRPr="00C93ACA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D00598" w:rsidRPr="00C93ACA" w:rsidRDefault="00D00598" w:rsidP="00D0059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384EDA">
        <w:rPr>
          <w:rFonts w:ascii="Arial" w:hAnsi="Arial" w:cs="Arial"/>
        </w:rPr>
        <w:t>Услуги</w:t>
      </w:r>
      <w:r w:rsidRPr="00384EDA">
        <w:rPr>
          <w:rFonts w:ascii="Arial LatArm" w:hAnsi="Arial LatArm" w:cs="Calibri"/>
        </w:rPr>
        <w:t xml:space="preserve"> </w:t>
      </w:r>
      <w:r w:rsidRPr="00384EDA">
        <w:rPr>
          <w:rFonts w:ascii="Arial" w:hAnsi="Arial" w:cs="Arial"/>
        </w:rPr>
        <w:t>автолаборатории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00598" w:rsidRPr="00757C0C" w:rsidTr="00A502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3ACA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00598" w:rsidRPr="00EF22BA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D00598" w:rsidRPr="00757C0C" w:rsidTr="00A502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00598" w:rsidRPr="00086F79" w:rsidRDefault="00D00598" w:rsidP="00A502D7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00598" w:rsidRPr="008541CA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00598" w:rsidRPr="00903FA9" w:rsidRDefault="00D00598" w:rsidP="00D0059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00598" w:rsidRPr="00757C0C" w:rsidTr="00A502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0598" w:rsidRPr="00757C0C" w:rsidTr="00A502D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00598" w:rsidRPr="00757C0C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00598" w:rsidRPr="00087F6B" w:rsidRDefault="007B3230" w:rsidP="00D00598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CA0CF0">
              <w:rPr>
                <w:rFonts w:ascii="Arial LatArm" w:hAnsi="Arial LatArm" w:cs="Arial"/>
              </w:rPr>
              <w:t>1055600</w:t>
            </w:r>
          </w:p>
        </w:tc>
      </w:tr>
    </w:tbl>
    <w:p w:rsidR="00D00598" w:rsidRPr="00903FA9" w:rsidRDefault="00D00598" w:rsidP="00D00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00598" w:rsidRPr="00AA5BD2" w:rsidRDefault="00D00598" w:rsidP="00D00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96B1D" w:rsidRPr="00A96B1D" w:rsidRDefault="00A96B1D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  <w:lang w:val="en-US"/>
        </w:rPr>
      </w:pPr>
    </w:p>
    <w:p w:rsidR="00231E58" w:rsidRDefault="00231E58" w:rsidP="00231E5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93ACA" w:rsidRPr="003E35D6">
        <w:rPr>
          <w:rFonts w:ascii="GHEA Grapalat" w:hAnsi="GHEA Grapalat"/>
        </w:rPr>
        <w:t>ЕГС-GHTsDzB-2</w:t>
      </w:r>
      <w:r w:rsidR="007B3230">
        <w:rPr>
          <w:rFonts w:ascii="GHEA Grapalat" w:hAnsi="GHEA Grapalat"/>
          <w:lang w:val="en-US"/>
        </w:rPr>
        <w:t>3</w:t>
      </w:r>
      <w:r w:rsidR="003C0B6B">
        <w:rPr>
          <w:rFonts w:ascii="GHEA Grapalat" w:hAnsi="GHEA Grapalat"/>
        </w:rPr>
        <w:t>/</w:t>
      </w:r>
      <w:r w:rsidR="007B3230">
        <w:rPr>
          <w:rFonts w:ascii="GHEA Grapalat" w:hAnsi="GHEA Grapalat"/>
          <w:lang w:val="en-US"/>
        </w:rPr>
        <w:t>9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399" w:rsidRDefault="000A2399">
      <w:r>
        <w:separator/>
      </w:r>
    </w:p>
  </w:endnote>
  <w:endnote w:type="continuationSeparator" w:id="0">
    <w:p w:rsidR="000A2399" w:rsidRDefault="000A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7FF0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399" w:rsidRDefault="000A2399">
      <w:r>
        <w:separator/>
      </w:r>
    </w:p>
  </w:footnote>
  <w:footnote w:type="continuationSeparator" w:id="0">
    <w:p w:rsidR="000A2399" w:rsidRDefault="000A2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79"/>
    <w:rsid w:val="00087F6B"/>
    <w:rsid w:val="0009444C"/>
    <w:rsid w:val="000A2399"/>
    <w:rsid w:val="000B2EC8"/>
    <w:rsid w:val="000C210A"/>
    <w:rsid w:val="000D3C84"/>
    <w:rsid w:val="000E55A8"/>
    <w:rsid w:val="000E6BC9"/>
    <w:rsid w:val="00100D10"/>
    <w:rsid w:val="00102A32"/>
    <w:rsid w:val="001038C8"/>
    <w:rsid w:val="00117281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1BB9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C0B6B"/>
    <w:rsid w:val="003D5271"/>
    <w:rsid w:val="003E343E"/>
    <w:rsid w:val="003E35D6"/>
    <w:rsid w:val="003F49B4"/>
    <w:rsid w:val="0043269D"/>
    <w:rsid w:val="004332DE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89B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6770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3230"/>
    <w:rsid w:val="007B6C31"/>
    <w:rsid w:val="007C2EDE"/>
    <w:rsid w:val="007C3B03"/>
    <w:rsid w:val="007C7163"/>
    <w:rsid w:val="007E6E2F"/>
    <w:rsid w:val="007F0193"/>
    <w:rsid w:val="0080439B"/>
    <w:rsid w:val="00805D1B"/>
    <w:rsid w:val="00823294"/>
    <w:rsid w:val="00823CD5"/>
    <w:rsid w:val="00843D20"/>
    <w:rsid w:val="0085228E"/>
    <w:rsid w:val="00874380"/>
    <w:rsid w:val="00887598"/>
    <w:rsid w:val="00890A14"/>
    <w:rsid w:val="00891CC9"/>
    <w:rsid w:val="00894E35"/>
    <w:rsid w:val="00896409"/>
    <w:rsid w:val="008A2E6B"/>
    <w:rsid w:val="008A51B6"/>
    <w:rsid w:val="008B206E"/>
    <w:rsid w:val="008B4956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4DE6"/>
    <w:rsid w:val="00A96B1D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7CEA"/>
    <w:rsid w:val="00B5440A"/>
    <w:rsid w:val="00B5525A"/>
    <w:rsid w:val="00B57060"/>
    <w:rsid w:val="00B70645"/>
    <w:rsid w:val="00B7414D"/>
    <w:rsid w:val="00BC14E9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3373"/>
    <w:rsid w:val="00C31435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93ACA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05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B7FF0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10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57</cp:revision>
  <cp:lastPrinted>2012-06-13T06:43:00Z</cp:lastPrinted>
  <dcterms:created xsi:type="dcterms:W3CDTF">2018-08-08T07:12:00Z</dcterms:created>
  <dcterms:modified xsi:type="dcterms:W3CDTF">2023-02-03T06:27:00Z</dcterms:modified>
</cp:coreProperties>
</file>